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FF34" w14:textId="77777777" w:rsidR="00C7427F" w:rsidRDefault="00C7427F" w:rsidP="00C7427F">
      <w:pPr>
        <w:jc w:val="center"/>
      </w:pPr>
      <w:r>
        <w:t>Local Advisory Council (LAC) – North</w:t>
      </w:r>
    </w:p>
    <w:p w14:paraId="66DEFF35" w14:textId="77777777" w:rsidR="00C7427F" w:rsidRDefault="00C7427F" w:rsidP="00C7427F">
      <w:pPr>
        <w:jc w:val="center"/>
      </w:pPr>
      <w:r>
        <w:t>St. Louis County</w:t>
      </w:r>
    </w:p>
    <w:p w14:paraId="66DEFF36" w14:textId="4C733BC4" w:rsidR="007839D1" w:rsidRDefault="0070146D" w:rsidP="007839D1">
      <w:pPr>
        <w:jc w:val="center"/>
      </w:pPr>
      <w:r>
        <w:t>July</w:t>
      </w:r>
      <w:r w:rsidR="007839D1">
        <w:t xml:space="preserve"> </w:t>
      </w:r>
      <w:r w:rsidR="00CB1A7C">
        <w:t>2</w:t>
      </w:r>
      <w:r>
        <w:t>2</w:t>
      </w:r>
      <w:r w:rsidR="007839D1">
        <w:t>, 2021</w:t>
      </w:r>
    </w:p>
    <w:p w14:paraId="66DEFF37" w14:textId="77777777" w:rsidR="007839D1" w:rsidRDefault="007839D1" w:rsidP="007839D1">
      <w:pPr>
        <w:jc w:val="center"/>
      </w:pPr>
    </w:p>
    <w:p w14:paraId="66DEFF38" w14:textId="194FE67B" w:rsidR="00CC1C20" w:rsidRDefault="00C7427F" w:rsidP="007839D1">
      <w:r>
        <w:t>Present:  Tod Swenson, Daniel Triestman, Ann Marie Lubovich, Jennifer Rich</w:t>
      </w:r>
      <w:r w:rsidR="00CB1A7C">
        <w:t>, Lacy Podlogar</w:t>
      </w:r>
      <w:r w:rsidR="0070146D">
        <w:t>, Michelle Long</w:t>
      </w:r>
    </w:p>
    <w:p w14:paraId="66DEFF39" w14:textId="4B7EA8B8" w:rsidR="00C7427F" w:rsidRDefault="00C7427F" w:rsidP="003845D4">
      <w:pPr>
        <w:pStyle w:val="NoSpacing"/>
      </w:pPr>
      <w:r>
        <w:t>Abs</w:t>
      </w:r>
      <w:r w:rsidR="00CB1A7C">
        <w:t>ent:  Wendy Dickhausen, Jessica M</w:t>
      </w:r>
      <w:r w:rsidR="007839D1">
        <w:t>eyer</w:t>
      </w:r>
      <w:r w:rsidR="00CB1A7C">
        <w:t xml:space="preserve">, Jeff </w:t>
      </w:r>
      <w:proofErr w:type="spellStart"/>
      <w:r w:rsidR="00CB1A7C">
        <w:t>McNickle</w:t>
      </w:r>
      <w:proofErr w:type="spellEnd"/>
      <w:r w:rsidR="0070146D">
        <w:t>, Claudia Skalko</w:t>
      </w:r>
    </w:p>
    <w:p w14:paraId="66DEFF3A" w14:textId="77777777" w:rsidR="00C7427F" w:rsidRDefault="00C7427F" w:rsidP="003845D4">
      <w:pPr>
        <w:pStyle w:val="NoSpacing"/>
      </w:pPr>
    </w:p>
    <w:p w14:paraId="164E42F4" w14:textId="016F09F0" w:rsidR="0070146D" w:rsidRDefault="0070146D" w:rsidP="00CB1A7C">
      <w:pPr>
        <w:pStyle w:val="NoSpacing"/>
      </w:pPr>
      <w:r>
        <w:t>Meeting was held to go over the 7 applications that were received for new council members.</w:t>
      </w:r>
    </w:p>
    <w:p w14:paraId="1BDCF62F" w14:textId="06DD332F" w:rsidR="0070146D" w:rsidRDefault="0070146D" w:rsidP="00CB1A7C">
      <w:pPr>
        <w:pStyle w:val="NoSpacing"/>
      </w:pPr>
    </w:p>
    <w:p w14:paraId="6F014356" w14:textId="3400AC43" w:rsidR="0070146D" w:rsidRDefault="0070146D" w:rsidP="00CB1A7C">
      <w:pPr>
        <w:pStyle w:val="NoSpacing"/>
      </w:pPr>
      <w:r>
        <w:t>It was decided that 4 of the 7 applications would be picked to serve on the Council starting in August.  Below are the applicants that were picked by the Council members that were in attendance:</w:t>
      </w:r>
    </w:p>
    <w:p w14:paraId="76C6D199" w14:textId="4463C56E" w:rsidR="0070146D" w:rsidRDefault="0070146D" w:rsidP="00CB1A7C">
      <w:pPr>
        <w:pStyle w:val="NoSpacing"/>
      </w:pPr>
    </w:p>
    <w:p w14:paraId="4299E7B3" w14:textId="2E0179FE" w:rsidR="0070146D" w:rsidRDefault="0070146D" w:rsidP="00CB1A7C">
      <w:pPr>
        <w:pStyle w:val="NoSpacing"/>
      </w:pPr>
      <w:r>
        <w:t>Jennifer Wilson</w:t>
      </w:r>
    </w:p>
    <w:p w14:paraId="09B1D97F" w14:textId="1667596A" w:rsidR="0070146D" w:rsidRDefault="0070146D" w:rsidP="00CB1A7C">
      <w:pPr>
        <w:pStyle w:val="NoSpacing"/>
      </w:pPr>
      <w:r>
        <w:t>Marjory Johnson Wood</w:t>
      </w:r>
    </w:p>
    <w:p w14:paraId="15DDE957" w14:textId="7D1B21FC" w:rsidR="0070146D" w:rsidRDefault="0070146D" w:rsidP="00CB1A7C">
      <w:pPr>
        <w:pStyle w:val="NoSpacing"/>
      </w:pPr>
      <w:r>
        <w:t>Marjorie Holmstrom-Sabo</w:t>
      </w:r>
    </w:p>
    <w:p w14:paraId="14F3B8F6" w14:textId="0E7572CB" w:rsidR="0070146D" w:rsidRDefault="0070146D" w:rsidP="00CB1A7C">
      <w:pPr>
        <w:pStyle w:val="NoSpacing"/>
      </w:pPr>
      <w:r>
        <w:t>Nicole Stone</w:t>
      </w:r>
    </w:p>
    <w:p w14:paraId="4AC18420" w14:textId="7CF6AA2B" w:rsidR="0070146D" w:rsidRDefault="0070146D" w:rsidP="00CB1A7C">
      <w:pPr>
        <w:pStyle w:val="NoSpacing"/>
      </w:pPr>
    </w:p>
    <w:p w14:paraId="5DF4A4A7" w14:textId="73EA8E21" w:rsidR="0070146D" w:rsidRDefault="0070146D" w:rsidP="00CB1A7C">
      <w:pPr>
        <w:pStyle w:val="NoSpacing"/>
      </w:pPr>
      <w:r>
        <w:t>Sandy will reach out to each applicant to make sure they were still interested in being a member for the North LAC.  Sandy will invite all members to the next meeting which is scheduled for August 19, 2021.</w:t>
      </w:r>
    </w:p>
    <w:p w14:paraId="085B8F63" w14:textId="3B988522" w:rsidR="0070146D" w:rsidRDefault="0070146D" w:rsidP="00CB1A7C">
      <w:pPr>
        <w:pStyle w:val="NoSpacing"/>
      </w:pPr>
    </w:p>
    <w:p w14:paraId="65383DB8" w14:textId="71B5DC98" w:rsidR="0070146D" w:rsidRDefault="0070146D" w:rsidP="00CB1A7C">
      <w:pPr>
        <w:pStyle w:val="NoSpacing"/>
      </w:pPr>
      <w:r>
        <w:t>Sandy will check with County to see if the next meeting can be done by Zoom or if it can be held in person and by Zoom for those that don’t/can’t attend in person.</w:t>
      </w:r>
    </w:p>
    <w:p w14:paraId="08E76D1F" w14:textId="68DC9825" w:rsidR="0070146D" w:rsidRDefault="0070146D" w:rsidP="00CB1A7C">
      <w:pPr>
        <w:pStyle w:val="NoSpacing"/>
      </w:pPr>
    </w:p>
    <w:p w14:paraId="71C5B70E" w14:textId="77777777" w:rsidR="0070146D" w:rsidRDefault="0070146D" w:rsidP="00CB1A7C">
      <w:pPr>
        <w:pStyle w:val="NoSpacing"/>
      </w:pPr>
    </w:p>
    <w:p w14:paraId="2E5AC0DA" w14:textId="77777777" w:rsidR="0070146D" w:rsidRDefault="0070146D" w:rsidP="00CB1A7C">
      <w:pPr>
        <w:pStyle w:val="NoSpacing"/>
      </w:pPr>
    </w:p>
    <w:p w14:paraId="17F31516" w14:textId="637CA975" w:rsidR="0070146D" w:rsidRDefault="0070146D" w:rsidP="00CB1A7C">
      <w:pPr>
        <w:pStyle w:val="NoSpacing"/>
      </w:pPr>
    </w:p>
    <w:p w14:paraId="407DDDBF" w14:textId="77777777" w:rsidR="0070146D" w:rsidRDefault="0070146D" w:rsidP="00CB1A7C">
      <w:pPr>
        <w:pStyle w:val="NoSpacing"/>
      </w:pPr>
    </w:p>
    <w:p w14:paraId="405243D2" w14:textId="77777777" w:rsidR="0070146D" w:rsidRDefault="0070146D" w:rsidP="00CB1A7C">
      <w:pPr>
        <w:pStyle w:val="NoSpacing"/>
      </w:pPr>
    </w:p>
    <w:p w14:paraId="4714AC48" w14:textId="77777777" w:rsidR="0070146D" w:rsidRDefault="0070146D" w:rsidP="00CB1A7C">
      <w:pPr>
        <w:pStyle w:val="NoSpacing"/>
      </w:pPr>
    </w:p>
    <w:p w14:paraId="66DEFF62" w14:textId="38B135F0" w:rsidR="00865AB2" w:rsidRDefault="00865AB2" w:rsidP="00C7427F">
      <w:r>
        <w:t xml:space="preserve"> </w:t>
      </w:r>
    </w:p>
    <w:sectPr w:rsidR="00865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7F"/>
    <w:rsid w:val="00025E0D"/>
    <w:rsid w:val="00043FE0"/>
    <w:rsid w:val="00051A32"/>
    <w:rsid w:val="00085A2E"/>
    <w:rsid w:val="000A279C"/>
    <w:rsid w:val="00130C95"/>
    <w:rsid w:val="00135DDC"/>
    <w:rsid w:val="001F4980"/>
    <w:rsid w:val="00222C70"/>
    <w:rsid w:val="00236E02"/>
    <w:rsid w:val="002B7EBD"/>
    <w:rsid w:val="002C61E0"/>
    <w:rsid w:val="002D755A"/>
    <w:rsid w:val="003030D8"/>
    <w:rsid w:val="00320161"/>
    <w:rsid w:val="0032616E"/>
    <w:rsid w:val="0034084C"/>
    <w:rsid w:val="00347795"/>
    <w:rsid w:val="003845D4"/>
    <w:rsid w:val="00391481"/>
    <w:rsid w:val="003A6E14"/>
    <w:rsid w:val="003D1A6D"/>
    <w:rsid w:val="0059328C"/>
    <w:rsid w:val="005B1B81"/>
    <w:rsid w:val="005D07A7"/>
    <w:rsid w:val="00601F71"/>
    <w:rsid w:val="006533D1"/>
    <w:rsid w:val="006A4496"/>
    <w:rsid w:val="0070146D"/>
    <w:rsid w:val="0077659D"/>
    <w:rsid w:val="007839D1"/>
    <w:rsid w:val="007950AC"/>
    <w:rsid w:val="007A20D2"/>
    <w:rsid w:val="007E6BBF"/>
    <w:rsid w:val="0083119A"/>
    <w:rsid w:val="00865AB2"/>
    <w:rsid w:val="00883D50"/>
    <w:rsid w:val="008A3FE6"/>
    <w:rsid w:val="008B1CAC"/>
    <w:rsid w:val="008B4ECB"/>
    <w:rsid w:val="008F3A34"/>
    <w:rsid w:val="00925F6E"/>
    <w:rsid w:val="00966B76"/>
    <w:rsid w:val="00972E4C"/>
    <w:rsid w:val="00975E5D"/>
    <w:rsid w:val="009954C4"/>
    <w:rsid w:val="00A10592"/>
    <w:rsid w:val="00B27317"/>
    <w:rsid w:val="00BA2BE8"/>
    <w:rsid w:val="00C502F5"/>
    <w:rsid w:val="00C7027E"/>
    <w:rsid w:val="00C7427F"/>
    <w:rsid w:val="00CB1A7C"/>
    <w:rsid w:val="00CC1C20"/>
    <w:rsid w:val="00D51D70"/>
    <w:rsid w:val="00DF3A5C"/>
    <w:rsid w:val="00E33A5B"/>
    <w:rsid w:val="00E57168"/>
    <w:rsid w:val="00EA0150"/>
    <w:rsid w:val="00F070C0"/>
    <w:rsid w:val="00F9172F"/>
    <w:rsid w:val="00FB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FF34"/>
  <w15:docId w15:val="{A6540AD1-214A-41E0-837B-39D4C6D9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Tuin</dc:creator>
  <cp:lastModifiedBy>Sandy Tuin</cp:lastModifiedBy>
  <cp:revision>2</cp:revision>
  <dcterms:created xsi:type="dcterms:W3CDTF">2021-09-08T12:11:00Z</dcterms:created>
  <dcterms:modified xsi:type="dcterms:W3CDTF">2021-09-08T12:11:00Z</dcterms:modified>
</cp:coreProperties>
</file>